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4789"/>
        <w:gridCol w:w="2796"/>
      </w:tblGrid>
      <w:tr w:rsidR="009763C9" w:rsidRPr="009763C9" w14:paraId="29B3BCEB" w14:textId="77777777" w:rsidTr="00EE4C0A">
        <w:trPr>
          <w:trHeight w:val="1316"/>
          <w:jc w:val="center"/>
        </w:trPr>
        <w:tc>
          <w:tcPr>
            <w:tcW w:w="24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7BEE48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5036377" wp14:editId="3E0B974F">
                  <wp:extent cx="1581150" cy="68618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712889" w14:textId="77777777" w:rsidR="009763C9" w:rsidRPr="009763C9" w:rsidRDefault="009763C9" w:rsidP="009763C9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Alım Heyeti Faaliyeti</w:t>
            </w:r>
          </w:p>
          <w:p w14:paraId="042CC439" w14:textId="77777777" w:rsidR="009763C9" w:rsidRPr="009763C9" w:rsidRDefault="00495E4B" w:rsidP="009763C9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Firma </w:t>
            </w:r>
            <w:r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</w:p>
        </w:tc>
        <w:tc>
          <w:tcPr>
            <w:tcW w:w="2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7077E1" w14:textId="77777777" w:rsidR="009763C9" w:rsidRPr="009763C9" w:rsidRDefault="009763C9" w:rsidP="009763C9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9763C9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5DB88BB0" wp14:editId="0BD3BE8D">
                  <wp:extent cx="1633957" cy="834031"/>
                  <wp:effectExtent l="0" t="0" r="4445" b="444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C9" w:rsidRPr="009763C9" w14:paraId="7B32601C" w14:textId="77777777" w:rsidTr="00EE4C0A">
        <w:trPr>
          <w:trHeight w:val="72"/>
          <w:jc w:val="center"/>
        </w:trPr>
        <w:tc>
          <w:tcPr>
            <w:tcW w:w="7287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14:paraId="6F635677" w14:textId="77777777" w:rsidR="009763C9" w:rsidRPr="009763C9" w:rsidRDefault="009763C9" w:rsidP="009763C9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Katılımcı firma tarafından doldurulacaktır</w:t>
            </w:r>
          </w:p>
        </w:tc>
        <w:tc>
          <w:tcPr>
            <w:tcW w:w="2568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</w:tcPr>
          <w:p w14:paraId="50F8FDED" w14:textId="77777777" w:rsidR="009763C9" w:rsidRPr="009763C9" w:rsidRDefault="00231C5F" w:rsidP="009763C9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EK-10</w:t>
            </w:r>
          </w:p>
        </w:tc>
      </w:tr>
    </w:tbl>
    <w:p w14:paraId="569E0B68" w14:textId="77777777" w:rsidR="009763C9" w:rsidRPr="009763C9" w:rsidRDefault="009763C9" w:rsidP="009763C9">
      <w:pPr>
        <w:spacing w:line="259" w:lineRule="auto"/>
        <w:rPr>
          <w:rFonts w:asciiTheme="minorHAnsi" w:eastAsia="Impact" w:hAnsiTheme="minorHAnsi" w:cstheme="minorHAnsi"/>
          <w:b/>
          <w:color w:val="auto"/>
          <w:sz w:val="20"/>
          <w:szCs w:val="20"/>
        </w:rPr>
        <w:sectPr w:rsidR="009763C9" w:rsidRPr="009763C9" w:rsidSect="009763C9">
          <w:footerReference w:type="default" r:id="rId10"/>
          <w:type w:val="continuous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1"/>
        <w:tblW w:w="10201" w:type="dxa"/>
        <w:tblInd w:w="426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2824"/>
        <w:gridCol w:w="270"/>
        <w:gridCol w:w="3529"/>
        <w:gridCol w:w="611"/>
        <w:gridCol w:w="2967"/>
      </w:tblGrid>
      <w:tr w:rsidR="009763C9" w:rsidRPr="009763C9" w14:paraId="0AF0522A" w14:textId="77777777" w:rsidTr="009E583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08286ABA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 Adı ve Kodu</w:t>
            </w:r>
          </w:p>
        </w:tc>
        <w:tc>
          <w:tcPr>
            <w:tcW w:w="270" w:type="dxa"/>
            <w:tcBorders>
              <w:left w:val="nil"/>
            </w:tcBorders>
          </w:tcPr>
          <w:p w14:paraId="11932229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54924866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03ADD" w:rsidRPr="009763C9" w14:paraId="5405E9A4" w14:textId="77777777" w:rsidTr="009E583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5348BC43" w14:textId="591BC602" w:rsidR="00703ADD" w:rsidRPr="009763C9" w:rsidRDefault="00703ADD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</w:t>
            </w:r>
          </w:p>
        </w:tc>
        <w:tc>
          <w:tcPr>
            <w:tcW w:w="270" w:type="dxa"/>
            <w:tcBorders>
              <w:left w:val="nil"/>
            </w:tcBorders>
          </w:tcPr>
          <w:p w14:paraId="286B2624" w14:textId="19882C8C" w:rsidR="00703ADD" w:rsidRPr="009763C9" w:rsidRDefault="00703ADD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31A2F7B7" w14:textId="77777777" w:rsidR="00703ADD" w:rsidRPr="009763C9" w:rsidRDefault="00703ADD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06B53187" w14:textId="77777777" w:rsidTr="009E583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408CD852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Düzenlendiği Şehir</w:t>
            </w:r>
          </w:p>
        </w:tc>
        <w:tc>
          <w:tcPr>
            <w:tcW w:w="270" w:type="dxa"/>
            <w:tcBorders>
              <w:left w:val="nil"/>
            </w:tcBorders>
          </w:tcPr>
          <w:p w14:paraId="76538B11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7E0AFDBD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1818507C" w14:textId="77777777" w:rsidTr="009E583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7039B0E0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270" w:type="dxa"/>
            <w:tcBorders>
              <w:left w:val="nil"/>
            </w:tcBorders>
          </w:tcPr>
          <w:p w14:paraId="7043815A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68C63CD3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52FC6679" w14:textId="77777777" w:rsidTr="009E5837"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77D452C0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Unvanı</w:t>
            </w:r>
          </w:p>
        </w:tc>
        <w:tc>
          <w:tcPr>
            <w:tcW w:w="270" w:type="dxa"/>
            <w:tcBorders>
              <w:left w:val="nil"/>
            </w:tcBorders>
          </w:tcPr>
          <w:p w14:paraId="27778850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107" w:type="dxa"/>
            <w:gridSpan w:val="3"/>
            <w:vAlign w:val="center"/>
          </w:tcPr>
          <w:p w14:paraId="2FB52294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2724853F" w14:textId="77777777" w:rsidTr="009E5837">
        <w:trPr>
          <w:trHeight w:val="1007"/>
        </w:trPr>
        <w:tc>
          <w:tcPr>
            <w:tcW w:w="2824" w:type="dxa"/>
            <w:tcBorders>
              <w:right w:val="nil"/>
            </w:tcBorders>
            <w:shd w:val="clear" w:color="auto" w:fill="auto"/>
            <w:vAlign w:val="center"/>
          </w:tcPr>
          <w:p w14:paraId="1D01226C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Kişi Ad </w:t>
            </w:r>
            <w:proofErr w:type="spellStart"/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  <w:p w14:paraId="4F924A6C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Unvan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A3DEC20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9" w:type="dxa"/>
            <w:vAlign w:val="center"/>
          </w:tcPr>
          <w:p w14:paraId="749847C3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1105F044" w14:textId="77777777" w:rsidR="009763C9" w:rsidRPr="009763C9" w:rsidRDefault="009763C9" w:rsidP="009763C9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967" w:type="dxa"/>
            <w:vAlign w:val="center"/>
          </w:tcPr>
          <w:p w14:paraId="2BDF0DE3" w14:textId="77777777" w:rsidR="009763C9" w:rsidRPr="009763C9" w:rsidRDefault="009763C9" w:rsidP="009763C9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F189C2D" w14:textId="77777777" w:rsidR="009763C9" w:rsidRPr="009763C9" w:rsidRDefault="009763C9" w:rsidP="009763C9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763C9" w:rsidRPr="009763C9" w:rsidSect="00B31E7E">
          <w:type w:val="continuous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1"/>
        <w:tblW w:w="10206" w:type="dxa"/>
        <w:tblInd w:w="-5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366"/>
        <w:gridCol w:w="709"/>
        <w:gridCol w:w="44"/>
        <w:gridCol w:w="664"/>
      </w:tblGrid>
      <w:tr w:rsidR="009763C9" w:rsidRPr="009763C9" w14:paraId="7D43515E" w14:textId="77777777" w:rsidTr="009E5837">
        <w:trPr>
          <w:trHeight w:val="712"/>
        </w:trPr>
        <w:tc>
          <w:tcPr>
            <w:tcW w:w="8789" w:type="dxa"/>
            <w:gridSpan w:val="2"/>
            <w:shd w:val="clear" w:color="auto" w:fill="DEEAF6" w:themeFill="accent1" w:themeFillTint="33"/>
          </w:tcPr>
          <w:p w14:paraId="2E2C3F78" w14:textId="77777777" w:rsidR="008B4D17" w:rsidRPr="00D41848" w:rsidRDefault="008B4D17" w:rsidP="008B4D17">
            <w:pPr>
              <w:pStyle w:val="ListeParagraf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728B9F41" w14:textId="77777777" w:rsidR="008B4D17" w:rsidRDefault="008B4D17" w:rsidP="008B4D17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1697772" w14:textId="77777777" w:rsidR="009763C9" w:rsidRPr="009763C9" w:rsidRDefault="008B4D17" w:rsidP="008B4D17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61853E9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Puan</w:t>
            </w:r>
          </w:p>
          <w:p w14:paraId="1E580975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326F9210" w14:textId="08E4C1A9" w:rsidR="009763C9" w:rsidRPr="009763C9" w:rsidRDefault="00731CCB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</w:t>
            </w:r>
            <w:r w:rsidR="009763C9" w:rsidRPr="009763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8B4D17" w:rsidRPr="009763C9" w14:paraId="4042B1EF" w14:textId="77777777" w:rsidTr="009E5837">
        <w:trPr>
          <w:trHeight w:val="267"/>
        </w:trPr>
        <w:tc>
          <w:tcPr>
            <w:tcW w:w="423" w:type="dxa"/>
            <w:vAlign w:val="center"/>
          </w:tcPr>
          <w:p w14:paraId="1A957006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66" w:type="dxa"/>
            <w:vAlign w:val="center"/>
          </w:tcPr>
          <w:p w14:paraId="71F746CE" w14:textId="77777777" w:rsidR="008B4D17" w:rsidRPr="00D41848" w:rsidRDefault="00023C93" w:rsidP="00023C93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Alım heyeti için davet edilen firma</w:t>
            </w:r>
            <w:r w:rsidR="008B4D17"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ülke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sinin</w:t>
            </w:r>
            <w:r w:rsidR="008B4D17" w:rsidRPr="00D41848">
              <w:rPr>
                <w:rFonts w:asciiTheme="minorHAnsi" w:hAnsiTheme="minorHAnsi" w:cstheme="minorHAnsi"/>
                <w:color w:val="000000"/>
                <w:sz w:val="22"/>
              </w:rPr>
              <w:t>/ülkelerin uygunluğu</w:t>
            </w:r>
          </w:p>
        </w:tc>
        <w:tc>
          <w:tcPr>
            <w:tcW w:w="1417" w:type="dxa"/>
            <w:gridSpan w:val="3"/>
          </w:tcPr>
          <w:p w14:paraId="3664489E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B4D17" w:rsidRPr="009763C9" w14:paraId="180533C9" w14:textId="77777777" w:rsidTr="009E5837">
        <w:trPr>
          <w:trHeight w:val="270"/>
        </w:trPr>
        <w:tc>
          <w:tcPr>
            <w:tcW w:w="423" w:type="dxa"/>
            <w:vAlign w:val="center"/>
          </w:tcPr>
          <w:p w14:paraId="59B1042D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66" w:type="dxa"/>
            <w:vAlign w:val="center"/>
          </w:tcPr>
          <w:p w14:paraId="76FA10D4" w14:textId="77777777" w:rsidR="008B4D17" w:rsidRPr="00D41848" w:rsidRDefault="008B4D17" w:rsidP="008B4D17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1417" w:type="dxa"/>
            <w:gridSpan w:val="3"/>
          </w:tcPr>
          <w:p w14:paraId="72649717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B4D17" w:rsidRPr="009763C9" w14:paraId="5B6812B6" w14:textId="77777777" w:rsidTr="009E5837">
        <w:trPr>
          <w:trHeight w:val="270"/>
        </w:trPr>
        <w:tc>
          <w:tcPr>
            <w:tcW w:w="423" w:type="dxa"/>
            <w:vAlign w:val="center"/>
          </w:tcPr>
          <w:p w14:paraId="1AA06530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66" w:type="dxa"/>
            <w:vAlign w:val="center"/>
          </w:tcPr>
          <w:p w14:paraId="16569AA3" w14:textId="77777777" w:rsidR="008B4D17" w:rsidRPr="00D41848" w:rsidRDefault="008B4D17" w:rsidP="008B4D17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1417" w:type="dxa"/>
            <w:gridSpan w:val="3"/>
          </w:tcPr>
          <w:p w14:paraId="13771B89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505A1A16" w14:textId="77777777" w:rsidTr="009E5837">
        <w:trPr>
          <w:trHeight w:val="712"/>
        </w:trPr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42A2B5F2" w14:textId="77777777" w:rsidR="00BE1B9F" w:rsidRPr="00D41848" w:rsidRDefault="00BE1B9F" w:rsidP="00BE1B9F">
            <w:pPr>
              <w:pStyle w:val="ListeParagraf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 DEĞERLENDİRİLMESİ</w:t>
            </w:r>
          </w:p>
          <w:p w14:paraId="772AD8FB" w14:textId="77777777" w:rsidR="00BE1B9F" w:rsidRDefault="00BE1B9F" w:rsidP="00BE1B9F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1D30DBE" w14:textId="77777777" w:rsidR="009763C9" w:rsidRPr="009763C9" w:rsidRDefault="00BE1B9F" w:rsidP="00BE1B9F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8C315E7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Puan</w:t>
            </w:r>
          </w:p>
          <w:p w14:paraId="4F2C1DA0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6A7973BD" w14:textId="4AE62E49" w:rsidR="009763C9" w:rsidRPr="009763C9" w:rsidRDefault="00731CCB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</w:t>
            </w:r>
            <w:r w:rsidR="009763C9" w:rsidRPr="009763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8B4D17" w:rsidRPr="009763C9" w14:paraId="762CFB52" w14:textId="77777777" w:rsidTr="009E5837">
        <w:trPr>
          <w:trHeight w:val="334"/>
        </w:trPr>
        <w:tc>
          <w:tcPr>
            <w:tcW w:w="423" w:type="dxa"/>
            <w:vAlign w:val="center"/>
          </w:tcPr>
          <w:p w14:paraId="2BA7A492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4210" w14:textId="77777777" w:rsidR="008B4D17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yaptığı bilgilendirme toplantısının ve sunduğu bilgilendirme dosyasının yeterliliği </w:t>
            </w:r>
          </w:p>
          <w:p w14:paraId="03305587" w14:textId="77777777" w:rsidR="008B4D17" w:rsidRPr="00D41848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1417" w:type="dxa"/>
            <w:gridSpan w:val="3"/>
          </w:tcPr>
          <w:p w14:paraId="704DDD3A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B4D17" w:rsidRPr="009763C9" w14:paraId="6F152B4D" w14:textId="77777777" w:rsidTr="009E5837">
        <w:trPr>
          <w:trHeight w:val="310"/>
        </w:trPr>
        <w:tc>
          <w:tcPr>
            <w:tcW w:w="423" w:type="dxa"/>
            <w:vAlign w:val="center"/>
          </w:tcPr>
          <w:p w14:paraId="36B2764B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FEAC" w14:textId="77777777" w:rsidR="008B4D17" w:rsidRPr="00D41848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 esnasında ilgisi ve tutumu</w:t>
            </w:r>
          </w:p>
        </w:tc>
        <w:tc>
          <w:tcPr>
            <w:tcW w:w="1417" w:type="dxa"/>
            <w:gridSpan w:val="3"/>
          </w:tcPr>
          <w:p w14:paraId="44E70E1C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6D1B58B7" w14:textId="77777777" w:rsidTr="009E5837">
        <w:trPr>
          <w:trHeight w:val="644"/>
        </w:trPr>
        <w:tc>
          <w:tcPr>
            <w:tcW w:w="8789" w:type="dxa"/>
            <w:gridSpan w:val="2"/>
            <w:shd w:val="clear" w:color="auto" w:fill="DEEAF6"/>
            <w:vAlign w:val="center"/>
          </w:tcPr>
          <w:p w14:paraId="1A2B0EBA" w14:textId="77777777" w:rsidR="00BE1B9F" w:rsidRPr="00BE1B9F" w:rsidRDefault="00440DE8" w:rsidP="00BE1B9F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</w:t>
            </w:r>
            <w:r w:rsidR="00BE1B9F"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SUNULAN HİZMETİN VE PROGRAMIN DEĞERLENDİRMESİ</w:t>
            </w:r>
          </w:p>
          <w:p w14:paraId="00E0C2D3" w14:textId="77777777" w:rsidR="009763C9" w:rsidRPr="009763C9" w:rsidRDefault="00BE1B9F" w:rsidP="00BE1B9F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asında puan veriniz 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3" w:type="dxa"/>
            <w:gridSpan w:val="2"/>
            <w:shd w:val="clear" w:color="auto" w:fill="DEEAF6"/>
          </w:tcPr>
          <w:p w14:paraId="499ED68B" w14:textId="77777777" w:rsidR="009763C9" w:rsidRPr="009763C9" w:rsidRDefault="009763C9" w:rsidP="009763C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Puan                                             </w:t>
            </w: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         </w:t>
            </w:r>
          </w:p>
          <w:p w14:paraId="6D996DAF" w14:textId="77777777" w:rsidR="009763C9" w:rsidRPr="009763C9" w:rsidRDefault="009763C9" w:rsidP="009763C9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9763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664" w:type="dxa"/>
            <w:shd w:val="clear" w:color="auto" w:fill="DEEAF6"/>
          </w:tcPr>
          <w:p w14:paraId="3211BA0D" w14:textId="178C96B3" w:rsidR="009763C9" w:rsidRPr="009763C9" w:rsidRDefault="009763C9" w:rsidP="009763C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731C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1CC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  <w:r w:rsidRPr="00976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4D17" w:rsidRPr="009763C9" w14:paraId="4BB6D3A1" w14:textId="77777777" w:rsidTr="009E5837">
        <w:trPr>
          <w:trHeight w:val="334"/>
        </w:trPr>
        <w:tc>
          <w:tcPr>
            <w:tcW w:w="423" w:type="dxa"/>
            <w:vAlign w:val="center"/>
          </w:tcPr>
          <w:p w14:paraId="4D275612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D876" w14:textId="77777777" w:rsidR="008B4D17" w:rsidRPr="00D41848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Z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iyaret edilen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firmaların / 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kurumların profilinin firmanıza uygunluğu </w:t>
            </w:r>
          </w:p>
        </w:tc>
        <w:tc>
          <w:tcPr>
            <w:tcW w:w="1417" w:type="dxa"/>
            <w:gridSpan w:val="3"/>
          </w:tcPr>
          <w:p w14:paraId="0906249A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B4D17" w:rsidRPr="009763C9" w14:paraId="64A539B8" w14:textId="77777777" w:rsidTr="009E5837">
        <w:trPr>
          <w:trHeight w:val="334"/>
        </w:trPr>
        <w:tc>
          <w:tcPr>
            <w:tcW w:w="423" w:type="dxa"/>
            <w:vAlign w:val="center"/>
          </w:tcPr>
          <w:p w14:paraId="3FE19D5B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8C0B" w14:textId="77777777" w:rsidR="008B4D17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Potansiyel ithalatçı firmalarla B2B ikili iş görüşmeleri organizasyonu için alınan hizmete ilişkin memnuniyet ve faaliyet öncesinde sunduğu görüşme yapılacak firma listesi ve dosyanın yeterliliği</w:t>
            </w:r>
          </w:p>
          <w:p w14:paraId="3F2F4F9F" w14:textId="77777777" w:rsidR="008B4D17" w:rsidRPr="00D41848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görüşme yapılacak firma listesi ve dosya sunulmadıysa “0” puan veriniz)</w:t>
            </w:r>
          </w:p>
        </w:tc>
        <w:tc>
          <w:tcPr>
            <w:tcW w:w="1417" w:type="dxa"/>
            <w:gridSpan w:val="3"/>
          </w:tcPr>
          <w:p w14:paraId="150E677F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B4D17" w:rsidRPr="009763C9" w14:paraId="320886F8" w14:textId="77777777" w:rsidTr="009E5837">
        <w:trPr>
          <w:trHeight w:val="334"/>
        </w:trPr>
        <w:tc>
          <w:tcPr>
            <w:tcW w:w="423" w:type="dxa"/>
            <w:vAlign w:val="center"/>
          </w:tcPr>
          <w:p w14:paraId="31A425BB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4144" w14:textId="77777777" w:rsidR="008B4D17" w:rsidRPr="00D41848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Görüşme yapılan ithalatçıların profilinin firmanıza uygunluğu</w:t>
            </w:r>
          </w:p>
        </w:tc>
        <w:tc>
          <w:tcPr>
            <w:tcW w:w="1417" w:type="dxa"/>
            <w:gridSpan w:val="3"/>
          </w:tcPr>
          <w:p w14:paraId="4BFC885F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B4D17" w:rsidRPr="009763C9" w14:paraId="3F365AA2" w14:textId="77777777" w:rsidTr="009E5837">
        <w:trPr>
          <w:trHeight w:val="334"/>
        </w:trPr>
        <w:tc>
          <w:tcPr>
            <w:tcW w:w="423" w:type="dxa"/>
            <w:vAlign w:val="center"/>
          </w:tcPr>
          <w:p w14:paraId="0C2EB0F6" w14:textId="77777777" w:rsidR="008B4D17" w:rsidRPr="00D41848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912D" w14:textId="77777777" w:rsidR="008B4D17" w:rsidRPr="00D41848" w:rsidRDefault="008B4D17" w:rsidP="008B4D17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Ulaşım, k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onaklama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, transfer o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rganizasyon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un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a ilişkin memnuniyet</w:t>
            </w:r>
          </w:p>
        </w:tc>
        <w:tc>
          <w:tcPr>
            <w:tcW w:w="1417" w:type="dxa"/>
            <w:gridSpan w:val="3"/>
          </w:tcPr>
          <w:p w14:paraId="329953F3" w14:textId="77777777" w:rsidR="008B4D17" w:rsidRPr="009763C9" w:rsidRDefault="008B4D17" w:rsidP="008B4D17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1109E" w:rsidRPr="009763C9" w14:paraId="3161BF03" w14:textId="77777777" w:rsidTr="009E5837">
        <w:trPr>
          <w:trHeight w:val="329"/>
        </w:trPr>
        <w:tc>
          <w:tcPr>
            <w:tcW w:w="423" w:type="dxa"/>
            <w:vAlign w:val="center"/>
          </w:tcPr>
          <w:p w14:paraId="233FCC06" w14:textId="77777777" w:rsidR="0071109E" w:rsidRPr="009763C9" w:rsidRDefault="0071109E" w:rsidP="0071109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CD7B" w14:textId="1528844E" w:rsidR="0071109E" w:rsidRPr="00A65888" w:rsidRDefault="0071109E" w:rsidP="0071109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65888"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A65888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65888">
              <w:rPr>
                <w:rFonts w:asciiTheme="minorHAnsi" w:hAnsiTheme="minorHAnsi" w:cstheme="minorHAnsi"/>
                <w:color w:val="000000"/>
                <w:sz w:val="22"/>
              </w:rPr>
              <w:t>Görüşme gerçekleştirilen firma sayısı</w:t>
            </w:r>
            <w:r w:rsidR="00551E30" w:rsidRPr="00A65888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211D693" w14:textId="77777777" w:rsidR="0071109E" w:rsidRPr="005D091D" w:rsidRDefault="0071109E" w:rsidP="0071109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1109E" w:rsidRPr="009763C9" w14:paraId="0C8A46FA" w14:textId="77777777" w:rsidTr="009E5837">
        <w:trPr>
          <w:trHeight w:val="329"/>
        </w:trPr>
        <w:tc>
          <w:tcPr>
            <w:tcW w:w="423" w:type="dxa"/>
            <w:vAlign w:val="center"/>
          </w:tcPr>
          <w:p w14:paraId="0DE9A870" w14:textId="77777777" w:rsidR="0071109E" w:rsidRPr="009763C9" w:rsidRDefault="0071109E" w:rsidP="0071109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9C10" w14:textId="79643A96" w:rsidR="0071109E" w:rsidRPr="00A65888" w:rsidRDefault="0071109E" w:rsidP="0071109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65888">
              <w:rPr>
                <w:rFonts w:asciiTheme="minorHAnsi" w:hAnsiTheme="minorHAnsi" w:cstheme="minorHAnsi"/>
                <w:color w:val="000000"/>
                <w:sz w:val="22"/>
              </w:rPr>
              <w:t>b)</w:t>
            </w:r>
            <w:r w:rsidR="00A65888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65888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</w:t>
            </w:r>
            <w:r w:rsidR="00551E30" w:rsidRPr="00A65888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E4307AD" w14:textId="77777777" w:rsidR="0071109E" w:rsidRPr="005D091D" w:rsidRDefault="0071109E" w:rsidP="0071109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1109E" w:rsidRPr="009763C9" w14:paraId="5E46819E" w14:textId="77777777" w:rsidTr="009E5837">
        <w:trPr>
          <w:trHeight w:val="329"/>
        </w:trPr>
        <w:tc>
          <w:tcPr>
            <w:tcW w:w="423" w:type="dxa"/>
            <w:vAlign w:val="center"/>
          </w:tcPr>
          <w:p w14:paraId="2FD1911B" w14:textId="77777777" w:rsidR="0071109E" w:rsidRPr="009763C9" w:rsidRDefault="0071109E" w:rsidP="0071109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79B3" w14:textId="1512AF88" w:rsidR="0071109E" w:rsidRDefault="0071109E" w:rsidP="0071109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</w:tcPr>
          <w:p w14:paraId="6121870A" w14:textId="77777777" w:rsidR="0071109E" w:rsidRPr="009763C9" w:rsidRDefault="0071109E" w:rsidP="0071109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63C9" w:rsidRPr="009763C9" w14:paraId="5CF17FA1" w14:textId="77777777" w:rsidTr="009E5837">
        <w:trPr>
          <w:trHeight w:val="317"/>
        </w:trPr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51E77552" w14:textId="77777777" w:rsidR="009763C9" w:rsidRPr="009763C9" w:rsidRDefault="00C736B4" w:rsidP="00C736B4">
            <w:pPr>
              <w:ind w:left="0" w:firstLine="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 FAALİYETİN GENEL</w:t>
            </w:r>
            <w:r w:rsidR="009763C9" w:rsidRPr="009763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DEĞERLENDİRMESİ</w:t>
            </w:r>
          </w:p>
          <w:p w14:paraId="378CAC59" w14:textId="77777777" w:rsidR="009763C9" w:rsidRPr="009763C9" w:rsidRDefault="009763C9" w:rsidP="009763C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Alım Heyeti faaliyetini genel olarak nasıl değerlendirirsiniz?</w:t>
            </w: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ABC98D7" w14:textId="77777777" w:rsidR="009763C9" w:rsidRPr="009763C9" w:rsidRDefault="00BE3043" w:rsidP="009763C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shd w:val="clear" w:color="auto" w:fill="DEEAF6" w:themeFill="accent1" w:themeFillTint="33"/>
            <w:vAlign w:val="center"/>
          </w:tcPr>
          <w:p w14:paraId="20404706" w14:textId="086E5B51" w:rsidR="009763C9" w:rsidRPr="009763C9" w:rsidRDefault="00731CCB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9763C9" w:rsidRPr="009763C9" w14:paraId="37503BE1" w14:textId="77777777" w:rsidTr="009E5837">
        <w:trPr>
          <w:trHeight w:val="317"/>
        </w:trPr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0EE59750" w14:textId="77777777" w:rsidR="009763C9" w:rsidRDefault="00C736B4" w:rsidP="00C736B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  <w:p w14:paraId="7BD4FDD3" w14:textId="77777777" w:rsidR="007B7337" w:rsidRDefault="007B7337" w:rsidP="00C736B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37BA2426" w14:textId="18EA9EA6" w:rsidR="007B7337" w:rsidRPr="009763C9" w:rsidRDefault="007B7337" w:rsidP="00C736B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EEAF6" w:themeFill="accent1" w:themeFillTint="33"/>
            <w:vAlign w:val="center"/>
          </w:tcPr>
          <w:p w14:paraId="7B09856A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9763C9" w:rsidRPr="009763C9" w14:paraId="21A49442" w14:textId="77777777" w:rsidTr="009E5837">
        <w:trPr>
          <w:trHeight w:val="498"/>
        </w:trPr>
        <w:tc>
          <w:tcPr>
            <w:tcW w:w="10206" w:type="dxa"/>
            <w:gridSpan w:val="5"/>
            <w:shd w:val="clear" w:color="auto" w:fill="DEEAF6" w:themeFill="accent1" w:themeFillTint="33"/>
            <w:vAlign w:val="center"/>
          </w:tcPr>
          <w:p w14:paraId="1C15F0B2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10BF9ADC" w14:textId="77777777" w:rsidR="009763C9" w:rsidRPr="009763C9" w:rsidRDefault="009763C9" w:rsidP="009763C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63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9763C9" w:rsidRPr="009763C9" w14:paraId="65C0F803" w14:textId="77777777" w:rsidTr="009E5837">
        <w:trPr>
          <w:trHeight w:val="4477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41D87381" w14:textId="77777777" w:rsidR="009763C9" w:rsidRDefault="009763C9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D3F94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0FC5DC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2635F5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6F0B1D9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E3B45E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8B2828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904E3C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164D7B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A740E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D728463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D4D9DF5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B1B199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F6FC24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33EECF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55D4D3F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693FC2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BBFAF18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D1FB5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A6437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77D8F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CCC6628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77FD4C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3D349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D182301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03D182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7890A2B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57F855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DE7DCA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8C8EF7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5578BE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05D0CA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5279EF6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0A2B72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31736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D261395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CA260D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22A25B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1BB4A8A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9273C92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4B5581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1C03A2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C416E0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AE4BA0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197DEBB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487D8F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05B0CA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5C070E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877D79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E57F8C" w14:textId="77777777" w:rsidR="007D5801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5AE99D" w14:textId="77777777" w:rsidR="007D5801" w:rsidRPr="009763C9" w:rsidRDefault="007D5801" w:rsidP="009763C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6F76BF9" w14:textId="77777777" w:rsidR="009763C9" w:rsidRPr="009763C9" w:rsidRDefault="009763C9" w:rsidP="009763C9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F603FA" w14:textId="77777777" w:rsidR="009763C9" w:rsidRPr="00B0005F" w:rsidRDefault="009763C9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9763C9" w:rsidRPr="00B0005F" w:rsidSect="00060FA4">
      <w:type w:val="continuous"/>
      <w:pgSz w:w="11921" w:h="16841"/>
      <w:pgMar w:top="709" w:right="864" w:bottom="428" w:left="85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4908" w14:textId="77777777" w:rsidR="004C6290" w:rsidRDefault="004C6290" w:rsidP="00994F03">
      <w:pPr>
        <w:spacing w:line="240" w:lineRule="auto"/>
      </w:pPr>
      <w:r>
        <w:separator/>
      </w:r>
    </w:p>
  </w:endnote>
  <w:endnote w:type="continuationSeparator" w:id="0">
    <w:p w14:paraId="7E8AC1CE" w14:textId="77777777" w:rsidR="004C6290" w:rsidRDefault="004C6290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1665" w14:textId="77777777" w:rsidR="009763C9" w:rsidRDefault="009763C9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D201" w14:textId="77777777" w:rsidR="004C6290" w:rsidRDefault="004C6290" w:rsidP="00994F03">
      <w:pPr>
        <w:spacing w:line="240" w:lineRule="auto"/>
      </w:pPr>
      <w:r>
        <w:separator/>
      </w:r>
    </w:p>
  </w:footnote>
  <w:footnote w:type="continuationSeparator" w:id="0">
    <w:p w14:paraId="17A46F1A" w14:textId="77777777" w:rsidR="004C6290" w:rsidRDefault="004C6290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066D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153C1F"/>
    <w:multiLevelType w:val="hybridMultilevel"/>
    <w:tmpl w:val="E5E4DDB2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23C93"/>
    <w:rsid w:val="00060FA4"/>
    <w:rsid w:val="0007173C"/>
    <w:rsid w:val="00077455"/>
    <w:rsid w:val="00093B6B"/>
    <w:rsid w:val="00096390"/>
    <w:rsid w:val="000D0E3E"/>
    <w:rsid w:val="0010075B"/>
    <w:rsid w:val="00134F4D"/>
    <w:rsid w:val="00145CC5"/>
    <w:rsid w:val="00160B0B"/>
    <w:rsid w:val="001740FB"/>
    <w:rsid w:val="001778AC"/>
    <w:rsid w:val="001A18FE"/>
    <w:rsid w:val="001B28D9"/>
    <w:rsid w:val="001D4AC7"/>
    <w:rsid w:val="001F3686"/>
    <w:rsid w:val="00231C5F"/>
    <w:rsid w:val="002334BA"/>
    <w:rsid w:val="00264942"/>
    <w:rsid w:val="00265DB1"/>
    <w:rsid w:val="00280C70"/>
    <w:rsid w:val="002A26EE"/>
    <w:rsid w:val="002B058D"/>
    <w:rsid w:val="002B1ECA"/>
    <w:rsid w:val="002B5FF2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85FB1"/>
    <w:rsid w:val="003E500D"/>
    <w:rsid w:val="003F083F"/>
    <w:rsid w:val="00427DD2"/>
    <w:rsid w:val="00440DE8"/>
    <w:rsid w:val="00442482"/>
    <w:rsid w:val="0047662F"/>
    <w:rsid w:val="00495E4B"/>
    <w:rsid w:val="00497F37"/>
    <w:rsid w:val="004A5FAA"/>
    <w:rsid w:val="004B6BCF"/>
    <w:rsid w:val="004C2447"/>
    <w:rsid w:val="004C6290"/>
    <w:rsid w:val="004D3996"/>
    <w:rsid w:val="004E39E4"/>
    <w:rsid w:val="004F3E92"/>
    <w:rsid w:val="004F5382"/>
    <w:rsid w:val="00525E4A"/>
    <w:rsid w:val="00533BB8"/>
    <w:rsid w:val="00551E30"/>
    <w:rsid w:val="00566A3D"/>
    <w:rsid w:val="005772FE"/>
    <w:rsid w:val="00585F94"/>
    <w:rsid w:val="005A0A56"/>
    <w:rsid w:val="005A6962"/>
    <w:rsid w:val="005B43EE"/>
    <w:rsid w:val="005B6B5E"/>
    <w:rsid w:val="005C11F7"/>
    <w:rsid w:val="005C2B73"/>
    <w:rsid w:val="005C6A69"/>
    <w:rsid w:val="005D091D"/>
    <w:rsid w:val="005D10C5"/>
    <w:rsid w:val="005D49CA"/>
    <w:rsid w:val="005F55CC"/>
    <w:rsid w:val="00600682"/>
    <w:rsid w:val="0060766E"/>
    <w:rsid w:val="00616221"/>
    <w:rsid w:val="006230B9"/>
    <w:rsid w:val="00650FEE"/>
    <w:rsid w:val="00654886"/>
    <w:rsid w:val="006666C5"/>
    <w:rsid w:val="006D11F0"/>
    <w:rsid w:val="006F1CD8"/>
    <w:rsid w:val="006F44E7"/>
    <w:rsid w:val="006F5FFE"/>
    <w:rsid w:val="006F61ED"/>
    <w:rsid w:val="00703ADD"/>
    <w:rsid w:val="0071109E"/>
    <w:rsid w:val="00713127"/>
    <w:rsid w:val="007148FC"/>
    <w:rsid w:val="00721845"/>
    <w:rsid w:val="00726F8A"/>
    <w:rsid w:val="00730A8C"/>
    <w:rsid w:val="00730EE1"/>
    <w:rsid w:val="00731CCB"/>
    <w:rsid w:val="00733293"/>
    <w:rsid w:val="00735F2E"/>
    <w:rsid w:val="007812FE"/>
    <w:rsid w:val="0079426C"/>
    <w:rsid w:val="007A7C57"/>
    <w:rsid w:val="007B7337"/>
    <w:rsid w:val="007D2D17"/>
    <w:rsid w:val="007D5801"/>
    <w:rsid w:val="007E10E5"/>
    <w:rsid w:val="00824B9D"/>
    <w:rsid w:val="00835890"/>
    <w:rsid w:val="00840EF9"/>
    <w:rsid w:val="00853054"/>
    <w:rsid w:val="008533A4"/>
    <w:rsid w:val="00854858"/>
    <w:rsid w:val="00856971"/>
    <w:rsid w:val="00857EE0"/>
    <w:rsid w:val="00867886"/>
    <w:rsid w:val="00881A8A"/>
    <w:rsid w:val="008A2AAB"/>
    <w:rsid w:val="008A43F5"/>
    <w:rsid w:val="008B139D"/>
    <w:rsid w:val="008B45BF"/>
    <w:rsid w:val="008B4D17"/>
    <w:rsid w:val="008B55C4"/>
    <w:rsid w:val="008C3C6D"/>
    <w:rsid w:val="008D690C"/>
    <w:rsid w:val="008F097F"/>
    <w:rsid w:val="008F1055"/>
    <w:rsid w:val="008F556D"/>
    <w:rsid w:val="0091116A"/>
    <w:rsid w:val="0092345E"/>
    <w:rsid w:val="0094269B"/>
    <w:rsid w:val="00961C51"/>
    <w:rsid w:val="009763C9"/>
    <w:rsid w:val="00984B24"/>
    <w:rsid w:val="00994F03"/>
    <w:rsid w:val="009A23B6"/>
    <w:rsid w:val="009A2DB7"/>
    <w:rsid w:val="009A7F47"/>
    <w:rsid w:val="009C0B52"/>
    <w:rsid w:val="009C693A"/>
    <w:rsid w:val="009E246C"/>
    <w:rsid w:val="00A10DB4"/>
    <w:rsid w:val="00A13787"/>
    <w:rsid w:val="00A3116E"/>
    <w:rsid w:val="00A5083D"/>
    <w:rsid w:val="00A54357"/>
    <w:rsid w:val="00A60BE2"/>
    <w:rsid w:val="00A65888"/>
    <w:rsid w:val="00A73392"/>
    <w:rsid w:val="00A828FC"/>
    <w:rsid w:val="00A87E95"/>
    <w:rsid w:val="00A92384"/>
    <w:rsid w:val="00AA182C"/>
    <w:rsid w:val="00AE2F3C"/>
    <w:rsid w:val="00AE47D6"/>
    <w:rsid w:val="00B0005F"/>
    <w:rsid w:val="00B10DC9"/>
    <w:rsid w:val="00B12DDF"/>
    <w:rsid w:val="00B3199C"/>
    <w:rsid w:val="00B31E7E"/>
    <w:rsid w:val="00B341F2"/>
    <w:rsid w:val="00B40995"/>
    <w:rsid w:val="00B41444"/>
    <w:rsid w:val="00B474F6"/>
    <w:rsid w:val="00B603FC"/>
    <w:rsid w:val="00B613D0"/>
    <w:rsid w:val="00B72242"/>
    <w:rsid w:val="00B81A2A"/>
    <w:rsid w:val="00B829BE"/>
    <w:rsid w:val="00B92AEC"/>
    <w:rsid w:val="00BC300C"/>
    <w:rsid w:val="00BC6B07"/>
    <w:rsid w:val="00BD1DA5"/>
    <w:rsid w:val="00BE1B9F"/>
    <w:rsid w:val="00BE3043"/>
    <w:rsid w:val="00BE56E9"/>
    <w:rsid w:val="00BE65BF"/>
    <w:rsid w:val="00C157A7"/>
    <w:rsid w:val="00C27E03"/>
    <w:rsid w:val="00C46EF6"/>
    <w:rsid w:val="00C475A7"/>
    <w:rsid w:val="00C736B4"/>
    <w:rsid w:val="00C83E8D"/>
    <w:rsid w:val="00C919DE"/>
    <w:rsid w:val="00C9673A"/>
    <w:rsid w:val="00CA1543"/>
    <w:rsid w:val="00CB0BD9"/>
    <w:rsid w:val="00CB6927"/>
    <w:rsid w:val="00CD2861"/>
    <w:rsid w:val="00D22A66"/>
    <w:rsid w:val="00D23C95"/>
    <w:rsid w:val="00D26310"/>
    <w:rsid w:val="00D341B6"/>
    <w:rsid w:val="00D41848"/>
    <w:rsid w:val="00D41B2E"/>
    <w:rsid w:val="00D82057"/>
    <w:rsid w:val="00D82739"/>
    <w:rsid w:val="00DA0EEE"/>
    <w:rsid w:val="00DA1FBD"/>
    <w:rsid w:val="00DA24FA"/>
    <w:rsid w:val="00DB47AC"/>
    <w:rsid w:val="00DE478E"/>
    <w:rsid w:val="00DE6DDC"/>
    <w:rsid w:val="00DE7141"/>
    <w:rsid w:val="00E1788C"/>
    <w:rsid w:val="00E24534"/>
    <w:rsid w:val="00E37480"/>
    <w:rsid w:val="00E44D7D"/>
    <w:rsid w:val="00E576F0"/>
    <w:rsid w:val="00E6146D"/>
    <w:rsid w:val="00E6232B"/>
    <w:rsid w:val="00E63F14"/>
    <w:rsid w:val="00E6534C"/>
    <w:rsid w:val="00E67824"/>
    <w:rsid w:val="00ED44D6"/>
    <w:rsid w:val="00ED61B0"/>
    <w:rsid w:val="00EE4C0A"/>
    <w:rsid w:val="00F1796D"/>
    <w:rsid w:val="00F32FDD"/>
    <w:rsid w:val="00F40C6E"/>
    <w:rsid w:val="00F438E5"/>
    <w:rsid w:val="00F53E10"/>
    <w:rsid w:val="00F64DCC"/>
    <w:rsid w:val="00F65773"/>
    <w:rsid w:val="00FC0189"/>
    <w:rsid w:val="00FD1C00"/>
    <w:rsid w:val="00FE0C33"/>
    <w:rsid w:val="00FE3F4C"/>
    <w:rsid w:val="00FE549C"/>
    <w:rsid w:val="00FE6B55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209695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97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2998-858B-4C6E-9938-677579F5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10</cp:revision>
  <cp:lastPrinted>2019-05-22T07:49:00Z</cp:lastPrinted>
  <dcterms:created xsi:type="dcterms:W3CDTF">2019-12-23T16:45:00Z</dcterms:created>
  <dcterms:modified xsi:type="dcterms:W3CDTF">2024-12-27T12:19:00Z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datetime=2024-12-05T13:56:19.408Z</vt:lpwstr>
  </property>
</Properties>
</file>